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Scolastici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diritto allo studio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Scuola Media - Barrea Viale Duca Abruzzi, 1 - 67030 - Barrea (AQ) - Tel. 0864 88122</w:t>
            </w:r>
          </w:p>
          <w:p>
            <w:pPr>
              <w:jc w:val="both"/>
            </w:pPr>
            <w:r>
              <w:rPr>
                <w:sz w:val="22"/>
                <w:szCs w:val="22"/>
              </w:rPr>
              <w:t xml:space="preserve">Scuola Elementare - Villetta Barrea Via Roma, 1 - 67030 - Villetta Barrea (AQ) - tel. 0864 89420</w:t>
            </w:r>
          </w:p>
          <w:p>
            <w:pPr>
              <w:jc w:val="both"/>
            </w:pPr>
            <w:r>
              <w:rPr>
                <w:sz w:val="22"/>
                <w:szCs w:val="22"/>
              </w:rPr>
              <w:t xml:space="preserve"/>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diritto allo studio.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